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E1" w:rsidRDefault="00A73809" w:rsidP="009415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16.11.12</w:t>
      </w:r>
      <w:r w:rsidR="0094156F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Русский язык</w:t>
      </w:r>
    </w:p>
    <w:p w:rsidR="00374CAD" w:rsidRDefault="00374CAD" w:rsidP="009415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156F" w:rsidRPr="00374CAD" w:rsidRDefault="0094156F" w:rsidP="0094156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374CAD">
        <w:rPr>
          <w:rFonts w:ascii="Times New Roman" w:hAnsi="Times New Roman" w:cs="Times New Roman"/>
          <w:i/>
          <w:sz w:val="24"/>
          <w:szCs w:val="24"/>
        </w:rPr>
        <w:t>Большая буква в географических названиях</w:t>
      </w:r>
    </w:p>
    <w:p w:rsidR="00374CAD" w:rsidRDefault="00374CAD" w:rsidP="009415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156F" w:rsidRDefault="0094156F" w:rsidP="009415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Формирование представлений учащихся о названиях стран, городов, деревень, улиц, рек.</w:t>
      </w:r>
    </w:p>
    <w:p w:rsidR="0094156F" w:rsidRDefault="0094156F" w:rsidP="009415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писать названия с большой буквы.</w:t>
      </w:r>
    </w:p>
    <w:p w:rsidR="0094156F" w:rsidRDefault="0094156F" w:rsidP="009415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аккуратность.</w:t>
      </w:r>
    </w:p>
    <w:p w:rsidR="00374CAD" w:rsidRDefault="00374CAD" w:rsidP="009415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156F" w:rsidRDefault="0094156F" w:rsidP="009415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A706DF">
        <w:rPr>
          <w:rFonts w:ascii="Times New Roman" w:hAnsi="Times New Roman" w:cs="Times New Roman"/>
          <w:sz w:val="24"/>
          <w:szCs w:val="24"/>
        </w:rPr>
        <w:t>карточки для индивидуальной работы.</w:t>
      </w:r>
    </w:p>
    <w:p w:rsidR="00374CAD" w:rsidRDefault="00374CAD" w:rsidP="009415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06DF" w:rsidRDefault="00A706DF" w:rsidP="009415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A706DF" w:rsidRDefault="00A706DF" w:rsidP="00A706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A706DF" w:rsidRPr="00A706DF" w:rsidRDefault="00A706DF" w:rsidP="00A706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Минутка чистописания: </w:t>
      </w:r>
      <w:r>
        <w:rPr>
          <w:rFonts w:ascii="Times New Roman" w:hAnsi="Times New Roman" w:cs="Times New Roman"/>
          <w:i/>
          <w:sz w:val="24"/>
          <w:szCs w:val="24"/>
        </w:rPr>
        <w:t>НЛМР</w:t>
      </w:r>
    </w:p>
    <w:p w:rsidR="00A706DF" w:rsidRDefault="00A706DF" w:rsidP="00A706DF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Деревня Ольховка, лисица Рыжуха, воробей Попрыгун, ворона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Каркуша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сорока Белобока, корова Зорька, медведь Топтун, заяц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Белохвостик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A706DF" w:rsidRDefault="00A706DF" w:rsidP="00A706D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имена собственные</w:t>
      </w:r>
    </w:p>
    <w:p w:rsidR="00A706DF" w:rsidRDefault="00A706DF" w:rsidP="00A706D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они записаны?</w:t>
      </w:r>
    </w:p>
    <w:p w:rsidR="00A706DF" w:rsidRDefault="00A706DF" w:rsidP="00A706D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Спишите,  подчеркните орфограмму, поставьте в именах собственных ударение.</w:t>
      </w:r>
    </w:p>
    <w:p w:rsidR="00A706DF" w:rsidRDefault="00A706DF" w:rsidP="00A706D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A706DF" w:rsidRDefault="00A706DF" w:rsidP="00A706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A706DF" w:rsidRDefault="00AF2733" w:rsidP="00AF27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 записан текст:</w:t>
      </w:r>
    </w:p>
    <w:p w:rsidR="00A73809" w:rsidRDefault="00AF2733" w:rsidP="00AF2733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Летом наша семья путешествовала п</w:t>
      </w:r>
      <w:r w:rsidR="00A73809">
        <w:rPr>
          <w:rFonts w:ascii="Times New Roman" w:hAnsi="Times New Roman" w:cs="Times New Roman"/>
          <w:i/>
          <w:sz w:val="24"/>
          <w:szCs w:val="24"/>
        </w:rPr>
        <w:t xml:space="preserve">о Казахстану. Мы побывали </w:t>
      </w:r>
      <w:proofErr w:type="gramStart"/>
      <w:r w:rsidR="00A73809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="00A738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A73809">
        <w:rPr>
          <w:rFonts w:ascii="Times New Roman" w:hAnsi="Times New Roman" w:cs="Times New Roman"/>
          <w:i/>
          <w:sz w:val="24"/>
          <w:szCs w:val="24"/>
        </w:rPr>
        <w:t>его</w:t>
      </w:r>
      <w:proofErr w:type="gramEnd"/>
    </w:p>
    <w:p w:rsidR="00AF2733" w:rsidRDefault="00AF2733" w:rsidP="00AF2733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крупных городах: Астане, Караганде,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Таразе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Шымкенте. Погостили у бабушке в деревне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Костино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 В ней всего две улицы – Садовая и Заречная. Есть глубокая и чистая река Воронка. Путешествие – интересный и полезный отдых.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Прочитайте, что написано на доске? Обоснуйте свой ответ.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Прочитайте в тексте название страны.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 какой буквы написано название страны?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Найдите в тексте названия городов.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Как написаны эти названия?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Прочитайте название деревни.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Как написано название деревни?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Что ещё в тексте написано с большой буквы?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Сформулируйте правило по ходу нашего размышления.</w:t>
      </w:r>
    </w:p>
    <w:p w:rsidR="00AF2733" w:rsidRDefault="00AF2733" w:rsidP="00AF2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F2733" w:rsidRDefault="00AF2733" w:rsidP="00AF27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правилом.</w:t>
      </w:r>
    </w:p>
    <w:p w:rsidR="00AF2733" w:rsidRDefault="00AF2733" w:rsidP="00AF27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F2733" w:rsidRDefault="00AF2733" w:rsidP="00AF27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AF2733" w:rsidRDefault="00AF2733" w:rsidP="00AF27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AF2733" w:rsidRDefault="00AF2733" w:rsidP="00AF27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упражнением 262.</w:t>
      </w:r>
    </w:p>
    <w:p w:rsidR="00AF2733" w:rsidRDefault="00AF2733" w:rsidP="00AF27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 текст о животных. Найди и запиши имена собственные. А какие ещё животные известные тебе, занесены в Красную книгу? Как ты думаешь, зачем нужна красная книга?</w:t>
      </w:r>
    </w:p>
    <w:p w:rsidR="00AF2733" w:rsidRDefault="00AF2733" w:rsidP="00AF27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F2733" w:rsidRDefault="00AF2733" w:rsidP="00AF27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под диктовку</w:t>
      </w:r>
    </w:p>
    <w:p w:rsidR="00AF2733" w:rsidRDefault="00374CAD" w:rsidP="00AF2733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Мы живём на берегу реки Каратал. Летом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любим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отдыхать на озере Балхаш. Столица нашей родины – город Астана. </w:t>
      </w:r>
    </w:p>
    <w:p w:rsidR="00374CAD" w:rsidRDefault="00374CAD" w:rsidP="00374C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374CAD" w:rsidRDefault="00374CAD" w:rsidP="00374CA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374CAD" w:rsidRPr="00374CAD" w:rsidRDefault="00374CAD" w:rsidP="00374C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 110 упр. 266, 267.</w:t>
      </w:r>
    </w:p>
    <w:sectPr w:rsidR="00374CAD" w:rsidRPr="00374CAD" w:rsidSect="00BB6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F2370"/>
    <w:multiLevelType w:val="hybridMultilevel"/>
    <w:tmpl w:val="9D2C2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12C8C"/>
    <w:multiLevelType w:val="hybridMultilevel"/>
    <w:tmpl w:val="618A57E4"/>
    <w:lvl w:ilvl="0" w:tplc="148C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95283E"/>
    <w:multiLevelType w:val="hybridMultilevel"/>
    <w:tmpl w:val="82F6B132"/>
    <w:lvl w:ilvl="0" w:tplc="129C39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56F"/>
    <w:rsid w:val="00374CAD"/>
    <w:rsid w:val="0094156F"/>
    <w:rsid w:val="00A706DF"/>
    <w:rsid w:val="00A73809"/>
    <w:rsid w:val="00AF2733"/>
    <w:rsid w:val="00BB64E1"/>
    <w:rsid w:val="00C7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5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2012-11-13T14:49:00Z</cp:lastPrinted>
  <dcterms:created xsi:type="dcterms:W3CDTF">2010-11-18T16:25:00Z</dcterms:created>
  <dcterms:modified xsi:type="dcterms:W3CDTF">2012-11-13T14:50:00Z</dcterms:modified>
</cp:coreProperties>
</file>